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8" w:rsidRDefault="007311A8" w:rsidP="00235542">
      <w:pPr>
        <w:pStyle w:val="Default"/>
        <w:jc w:val="both"/>
        <w:rPr>
          <w:b/>
          <w:bCs/>
        </w:rPr>
      </w:pPr>
    </w:p>
    <w:p w:rsidR="00235542" w:rsidRDefault="00235542" w:rsidP="00235542">
      <w:pPr>
        <w:pStyle w:val="Default"/>
        <w:jc w:val="both"/>
        <w:rPr>
          <w:b/>
          <w:bCs/>
        </w:rPr>
      </w:pPr>
      <w:r w:rsidRPr="00235542">
        <w:rPr>
          <w:b/>
          <w:bCs/>
        </w:rPr>
        <w:t xml:space="preserve">ΔΙΑΓΩΝΙΣΜΟΣ ΓΙΑ ΤΗ ΣΥΓΓΡΑΦΗ ΚΑΙ ΕΙΚΟΝΟΓΡΑΦΗΣΗ ΠΑΙΔΙΚΟΥ ΒΙΒΛΙΟΥ ΑΠΟ ΕΝΗΛΙΚΕΣ </w:t>
      </w:r>
    </w:p>
    <w:p w:rsidR="00E3488D" w:rsidRPr="00235542" w:rsidRDefault="00E3488D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t xml:space="preserve">Ημερομηνία έναρξης: </w:t>
      </w:r>
      <w:r w:rsidRPr="00235542">
        <w:rPr>
          <w:b/>
          <w:bCs/>
        </w:rPr>
        <w:t>2 Απριλίου 201</w:t>
      </w:r>
      <w:r w:rsidR="00620780">
        <w:rPr>
          <w:b/>
          <w:bCs/>
        </w:rPr>
        <w:t>9</w:t>
      </w:r>
      <w:r w:rsidRPr="00235542">
        <w:t>, Παγκόσμια Ημέρα Παιδικού Βιβλίου</w:t>
      </w:r>
      <w:r w:rsidR="004C5428">
        <w:t>.</w:t>
      </w:r>
    </w:p>
    <w:p w:rsidR="00235542" w:rsidRPr="00235542" w:rsidRDefault="00235542" w:rsidP="00ED5274">
      <w:pPr>
        <w:pStyle w:val="Default"/>
        <w:spacing w:after="120"/>
        <w:jc w:val="both"/>
      </w:pPr>
      <w:r w:rsidRPr="00235542">
        <w:t>Η Βιβλιοθήκη του Πολιτιστικού Ιδρύματος Ομίλου Πειραιώς και η Δημοτική Βιβλιοθήκη Καλλιθέας γιορτάζουν την Παγκόσμια Ημέρα Παιδικού Βιβλίου 201</w:t>
      </w:r>
      <w:r w:rsidR="00A61828">
        <w:t>9</w:t>
      </w:r>
      <w:r w:rsidRPr="00235542">
        <w:t xml:space="preserve"> με ποικίλες δράσεις</w:t>
      </w:r>
      <w:r w:rsidR="004C5428">
        <w:t>. Μεταξύ άλλων,</w:t>
      </w:r>
      <w:r w:rsidRPr="00235542">
        <w:t xml:space="preserve"> προκηρύσσουν για </w:t>
      </w:r>
      <w:r w:rsidR="00A61828">
        <w:t>έκτη</w:t>
      </w:r>
      <w:r w:rsidRPr="00235542">
        <w:t xml:space="preserve"> συνεχόμενη χρονιά διαγωνισμό συγγραφής και εικονογράφησης </w:t>
      </w:r>
      <w:r w:rsidR="004C5428">
        <w:t>παραμυθιού</w:t>
      </w:r>
      <w:r w:rsidRPr="00235542">
        <w:t xml:space="preserve"> από ενήλικες</w:t>
      </w:r>
      <w:r w:rsidR="004C5428">
        <w:t xml:space="preserve">, </w:t>
      </w:r>
      <w:r w:rsidR="00461DC5">
        <w:t>που</w:t>
      </w:r>
      <w:r w:rsidR="00035493" w:rsidRPr="00035493">
        <w:t xml:space="preserve"> </w:t>
      </w:r>
      <w:r w:rsidR="004C5428">
        <w:t>θα ολοκληρωθεί σε δύ</w:t>
      </w:r>
      <w:r w:rsidRPr="00235542">
        <w:t xml:space="preserve">ο φάσεις. </w:t>
      </w:r>
    </w:p>
    <w:p w:rsidR="00ED5274" w:rsidRDefault="00ED5274" w:rsidP="00ED5274">
      <w:pPr>
        <w:pStyle w:val="Default"/>
        <w:jc w:val="both"/>
      </w:pPr>
      <w:r w:rsidRPr="00ED5274">
        <w:t>Δακρύζουν τα δέντρα; Π</w:t>
      </w:r>
      <w:r w:rsidR="00461DC5">
        <w:t>ώ</w:t>
      </w:r>
      <w:r w:rsidRPr="00ED5274">
        <w:t xml:space="preserve">ς από τον </w:t>
      </w:r>
      <w:proofErr w:type="spellStart"/>
      <w:r w:rsidRPr="00ED5274">
        <w:t>σχίνο</w:t>
      </w:r>
      <w:proofErr w:type="spellEnd"/>
      <w:r w:rsidRPr="00ED5274">
        <w:t xml:space="preserve"> παίρνουμε την αρωματική μαστίχα; Τι «κεντάνε» οι κάτοικοι των Μαστιχοχωρίων; Τ</w:t>
      </w:r>
      <w:r w:rsidR="00461DC5">
        <w:t xml:space="preserve">ί ξέρετε για την άυλη πολιτιστική κληρονομιά; </w:t>
      </w:r>
      <w:r w:rsidRPr="00ED5274">
        <w:t>Ένα παραμύθι για τη μοναδική</w:t>
      </w:r>
      <w:r w:rsidR="00461DC5">
        <w:t>,</w:t>
      </w:r>
      <w:r w:rsidRPr="00ED5274">
        <w:t xml:space="preserve"> παγκοσμίως, καλλιέργεια του </w:t>
      </w:r>
      <w:proofErr w:type="spellStart"/>
      <w:r w:rsidRPr="00ED5274">
        <w:t>σχίνου</w:t>
      </w:r>
      <w:proofErr w:type="spellEnd"/>
      <w:r w:rsidRPr="00ED5274">
        <w:t xml:space="preserve"> στη Νότια Χίο και την παραγωγή της μαστίχας καλούνται να γράψουν, όσοι συμμετάσχουν στον φετινό διαγωνισμό συγγραφής παιδικού βιβλίου. Μια παραδοσιακή καλλιέργεια που μεταβιβάζεται προφορικά από γενιά σε γενιά</w:t>
      </w:r>
      <w:r w:rsidR="00461DC5">
        <w:t xml:space="preserve"> διαμορφώνοντας</w:t>
      </w:r>
      <w:r w:rsidRPr="00ED5274">
        <w:t xml:space="preserve"> εδώ και αιώνες το πολιτιστικό τοπίο των Μαστιχοχωρίων. Από το 2016 λειτουργεί στο Πυργί της Χίου το Μουσείο Μαστίχας Χίου του </w:t>
      </w:r>
      <w:r w:rsidR="003C19D6" w:rsidRPr="00ED5274">
        <w:t>Πολιτιστικού Ιδρύματος Ομίλου Πειραιώς</w:t>
      </w:r>
      <w:r w:rsidRPr="00ED5274">
        <w:t>, ένα μουσείο που δημιουργήθηκε για να αναδείξει</w:t>
      </w:r>
      <w:r w:rsidR="003C19D6">
        <w:t xml:space="preserve"> αυτή την ιστορία </w:t>
      </w:r>
      <w:r w:rsidRPr="00ED5274">
        <w:t xml:space="preserve">της </w:t>
      </w:r>
      <w:proofErr w:type="spellStart"/>
      <w:r w:rsidRPr="00ED5274">
        <w:t>μαστιχοκαλλιέργειας</w:t>
      </w:r>
      <w:proofErr w:type="spellEnd"/>
      <w:r w:rsidRPr="00ED5274">
        <w:t xml:space="preserve">, τιμώντας τον μόχθο των  </w:t>
      </w:r>
      <w:proofErr w:type="spellStart"/>
      <w:r w:rsidRPr="00ED5274">
        <w:t>μαστιχοπαραγωγών</w:t>
      </w:r>
      <w:proofErr w:type="spellEnd"/>
      <w:r w:rsidRPr="00ED5274">
        <w:t xml:space="preserve">. </w:t>
      </w:r>
    </w:p>
    <w:p w:rsidR="00ED5274" w:rsidRDefault="00ED5274" w:rsidP="00ED5274">
      <w:pPr>
        <w:pStyle w:val="Default"/>
        <w:spacing w:after="120"/>
        <w:jc w:val="both"/>
      </w:pPr>
      <w:r w:rsidRPr="00ED5274">
        <w:t xml:space="preserve">Όσοι συμμετάσχουν στον διαγωνισμό καλούνται να γράψουν ένα παραμύθι, που θα </w:t>
      </w:r>
      <w:r w:rsidR="00461DC5">
        <w:t>γνωρίσει</w:t>
      </w:r>
      <w:r w:rsidRPr="00ED5274">
        <w:t xml:space="preserve"> στους μικρούς αναγνώστες τον ευωδιαστό κόσμο της μαστίχας αλλά και </w:t>
      </w:r>
      <w:r w:rsidR="00461DC5">
        <w:t xml:space="preserve">τη σημασία της διαφύλαξης </w:t>
      </w:r>
      <w:r w:rsidRPr="00ED5274">
        <w:t>της άυλης πολιτιστικής κληρονομιάς</w:t>
      </w:r>
      <w:r w:rsidR="00461DC5">
        <w:t>, δηλαδή τις τ</w:t>
      </w:r>
      <w:r w:rsidRPr="00ED5274">
        <w:t xml:space="preserve">εχνικές και </w:t>
      </w:r>
      <w:r w:rsidR="00461DC5">
        <w:t xml:space="preserve">τις </w:t>
      </w:r>
      <w:r w:rsidRPr="00ED5274">
        <w:t xml:space="preserve">παραδόσεις που περνούν από γενιά σε γενιά και </w:t>
      </w:r>
      <w:r w:rsidR="00461DC5">
        <w:t>διασώζονται</w:t>
      </w:r>
      <w:r w:rsidRPr="00ED5274">
        <w:t xml:space="preserve"> ανά τους αιώνες. </w:t>
      </w:r>
    </w:p>
    <w:p w:rsidR="00ED5274" w:rsidRPr="00ED5274" w:rsidRDefault="00ED5274" w:rsidP="00ED5274">
      <w:pPr>
        <w:pStyle w:val="Default"/>
        <w:jc w:val="both"/>
      </w:pPr>
      <w:r w:rsidRPr="00ED5274">
        <w:t xml:space="preserve">*Η τεχνογνωσία της παραδοσιακής </w:t>
      </w:r>
      <w:proofErr w:type="spellStart"/>
      <w:r w:rsidRPr="00ED5274">
        <w:t>Μαστιχοκαλλιέργειας</w:t>
      </w:r>
      <w:proofErr w:type="spellEnd"/>
      <w:r w:rsidRPr="00ED5274">
        <w:t xml:space="preserve"> στη Χίο εγγράφηκε στον Αντιπροσωπευτικό Κατάλογο της Άυλης Πολιτιστικής Κληρονομιάς της Ανθρωπότητας το 2014.</w:t>
      </w:r>
    </w:p>
    <w:p w:rsidR="00A61828" w:rsidRDefault="00A61828" w:rsidP="00235542">
      <w:pPr>
        <w:pStyle w:val="Default"/>
        <w:jc w:val="both"/>
        <w:rPr>
          <w:b/>
          <w:bCs/>
        </w:rPr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ΗΜΕΡΟΜΗΝΙΕΣ </w:t>
      </w:r>
    </w:p>
    <w:p w:rsidR="00235542" w:rsidRPr="00235542" w:rsidRDefault="004C5428" w:rsidP="00235542">
      <w:pPr>
        <w:pStyle w:val="Default"/>
        <w:jc w:val="both"/>
      </w:pPr>
      <w:r>
        <w:t>Πρώτη φ</w:t>
      </w:r>
      <w:r w:rsidR="00235542" w:rsidRPr="00235542">
        <w:t xml:space="preserve">άση: Υποβολή παραμυθιών από </w:t>
      </w:r>
      <w:r w:rsidR="00A61828">
        <w:t>Τρίτη</w:t>
      </w:r>
      <w:r w:rsidR="00235542" w:rsidRPr="00235542">
        <w:t xml:space="preserve"> 2/4/201</w:t>
      </w:r>
      <w:r w:rsidR="004A3E16">
        <w:t>9</w:t>
      </w:r>
      <w:r w:rsidR="00235542" w:rsidRPr="00235542">
        <w:t xml:space="preserve"> έως Παρασκευή 2</w:t>
      </w:r>
      <w:r w:rsidR="00A61828">
        <w:t>1</w:t>
      </w:r>
      <w:r w:rsidR="00235542" w:rsidRPr="00235542">
        <w:t>/6/201</w:t>
      </w:r>
      <w:r w:rsidR="00A61828">
        <w:t>9</w:t>
      </w:r>
    </w:p>
    <w:p w:rsidR="00235542" w:rsidRPr="00235542" w:rsidRDefault="00E3488D" w:rsidP="00235542">
      <w:pPr>
        <w:pStyle w:val="Default"/>
        <w:jc w:val="both"/>
      </w:pPr>
      <w:r>
        <w:t>Πέμπτη 1</w:t>
      </w:r>
      <w:r w:rsidR="00A61828">
        <w:t>1</w:t>
      </w:r>
      <w:r>
        <w:t>/7/201</w:t>
      </w:r>
      <w:r w:rsidR="00A61828">
        <w:t>9</w:t>
      </w:r>
      <w:r w:rsidR="00235542" w:rsidRPr="00235542">
        <w:t xml:space="preserve">: Ανακοίνωση αποτελεσμάτων από την επιτροπή και διάθεση του κειμένου που θα έχει επιλεγεί στο κοινό για τη δεύτερη φάση. </w:t>
      </w:r>
    </w:p>
    <w:p w:rsidR="00235542" w:rsidRPr="00235542" w:rsidRDefault="004C5428" w:rsidP="00235542">
      <w:pPr>
        <w:pStyle w:val="Default"/>
        <w:jc w:val="both"/>
      </w:pPr>
      <w:r>
        <w:t>Δεύτερη φ</w:t>
      </w:r>
      <w:r w:rsidR="00235542" w:rsidRPr="00235542">
        <w:t xml:space="preserve">άση: Υποβολή των σχεδίων για την εικονογράφηση του βιβλίου από </w:t>
      </w:r>
      <w:r w:rsidR="00E3488D">
        <w:t>Πέμπτη</w:t>
      </w:r>
      <w:r w:rsidR="00235542" w:rsidRPr="00235542">
        <w:t xml:space="preserve"> 1</w:t>
      </w:r>
      <w:r w:rsidR="00A61828">
        <w:t>1</w:t>
      </w:r>
      <w:r w:rsidR="00235542" w:rsidRPr="00235542">
        <w:t>/7/201</w:t>
      </w:r>
      <w:r w:rsidR="00A61828">
        <w:t>9</w:t>
      </w:r>
      <w:r w:rsidR="00235542" w:rsidRPr="00235542">
        <w:t xml:space="preserve"> έως Παρασκευή 2</w:t>
      </w:r>
      <w:r w:rsidR="00A61828">
        <w:t>0</w:t>
      </w:r>
      <w:r w:rsidR="00235542" w:rsidRPr="00235542">
        <w:t>/9/201</w:t>
      </w:r>
      <w:r w:rsidR="00A61828">
        <w:t>9</w:t>
      </w:r>
    </w:p>
    <w:p w:rsidR="00235542" w:rsidRPr="00235542" w:rsidRDefault="00E3488D" w:rsidP="00235542">
      <w:pPr>
        <w:pStyle w:val="Default"/>
        <w:jc w:val="both"/>
      </w:pPr>
      <w:r>
        <w:t xml:space="preserve">Πέμπτη </w:t>
      </w:r>
      <w:r w:rsidR="00A61828">
        <w:t>3</w:t>
      </w:r>
      <w:r w:rsidR="00235542" w:rsidRPr="00235542">
        <w:t>/10/201</w:t>
      </w:r>
      <w:r w:rsidR="00EE46B8">
        <w:t>9</w:t>
      </w:r>
      <w:bookmarkStart w:id="0" w:name="_GoBack"/>
      <w:bookmarkEnd w:id="0"/>
      <w:r w:rsidR="00235542" w:rsidRPr="00235542">
        <w:t xml:space="preserve">: Ανακοίνωση των αποτελεσμάτων για την εικονογράφηση του βιβλίου. </w:t>
      </w:r>
    </w:p>
    <w:p w:rsidR="00055696" w:rsidRDefault="00055696" w:rsidP="00235542">
      <w:pPr>
        <w:pStyle w:val="Default"/>
        <w:jc w:val="both"/>
        <w:rPr>
          <w:b/>
          <w:bCs/>
        </w:rPr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ΟΡΟΙ ΣΥΜΜΕΤΟΧΗΣ-ΣΥΓΓΡΑΦΗ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1. Ο διαγωνισμός αφορά τη συμμετοχή ενηλίκων </w:t>
      </w:r>
    </w:p>
    <w:p w:rsidR="00235542" w:rsidRPr="00235542" w:rsidRDefault="004C5428" w:rsidP="00235542">
      <w:pPr>
        <w:pStyle w:val="Default"/>
        <w:jc w:val="both"/>
      </w:pPr>
      <w:r>
        <w:rPr>
          <w:b/>
          <w:bCs/>
        </w:rPr>
        <w:t xml:space="preserve">2. </w:t>
      </w:r>
      <w:r w:rsidR="00235542" w:rsidRPr="00235542">
        <w:rPr>
          <w:b/>
          <w:bCs/>
        </w:rPr>
        <w:t xml:space="preserve">Τα παραμύθια πρέπει να πληρούν τις εξής προϋποθέσεις: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μην έχουν εκδοθεί και να μην έχουν αναρτηθεί σε </w:t>
      </w:r>
      <w:proofErr w:type="spellStart"/>
      <w:r w:rsidRPr="00235542">
        <w:t>ιστότοπο</w:t>
      </w:r>
      <w:proofErr w:type="spellEnd"/>
      <w:r w:rsidRPr="00235542">
        <w:t xml:space="preserve"> του διαδικτύου.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Η γλώσσα τους να είναι η ελληνική.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είναι πρωτότυπα.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Η έκτασή τους να μην υπερβαίνει τις 2.000 λέξεις. </w:t>
      </w:r>
    </w:p>
    <w:p w:rsidR="00235542" w:rsidRPr="00235542" w:rsidRDefault="00235542" w:rsidP="00235542">
      <w:pPr>
        <w:pStyle w:val="Default"/>
        <w:jc w:val="both"/>
      </w:pPr>
      <w:r w:rsidRPr="00235542">
        <w:t>• Κάθε συγγραφέας υποβάλ</w:t>
      </w:r>
      <w:r w:rsidR="00F22D0F">
        <w:t>λ</w:t>
      </w:r>
      <w:r w:rsidRPr="00235542">
        <w:t xml:space="preserve">ει ένα μόνο έργο.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</w:t>
      </w:r>
      <w:r w:rsidR="00F22D0F">
        <w:t>Το έργο πρέπει να απευθύνεται</w:t>
      </w:r>
      <w:r w:rsidRPr="00235542">
        <w:t xml:space="preserve"> σε παιδιά ηλικίας 6-9 χρονών.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Τα αντίτυπα που θα κατατεθούν πρέπει να είναι δακτυλογραφημένα με </w:t>
      </w:r>
      <w:proofErr w:type="spellStart"/>
      <w:r w:rsidRPr="00235542">
        <w:t>Times</w:t>
      </w:r>
      <w:proofErr w:type="spellEnd"/>
      <w:r w:rsidRPr="00235542">
        <w:t xml:space="preserve"> </w:t>
      </w:r>
      <w:proofErr w:type="spellStart"/>
      <w:r w:rsidRPr="00235542">
        <w:t>New</w:t>
      </w:r>
      <w:proofErr w:type="spellEnd"/>
      <w:r w:rsidRPr="00235542">
        <w:t xml:space="preserve"> </w:t>
      </w:r>
      <w:proofErr w:type="spellStart"/>
      <w:r w:rsidRPr="00235542">
        <w:t>Roman</w:t>
      </w:r>
      <w:proofErr w:type="spellEnd"/>
      <w:r w:rsidRPr="00235542">
        <w:t xml:space="preserve"> και μέγεθος γραμμάτων 12.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lastRenderedPageBreak/>
        <w:t xml:space="preserve">ΟΡΟΙ ΣΥΜΜΕΤΟΧΗΣ-ΕΙΚΟΝΟΓΡΑΦΗΣΗ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1. Ο διαγωνισμός αφορά τη συμμετοχή ενηλίκων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2. Τα έργα πρέπει να πληρούν τις εξής προϋποθέσεις: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μην έχουν παρουσιαστεί και να μην έχουν αναρτηθεί σε </w:t>
      </w:r>
      <w:proofErr w:type="spellStart"/>
      <w:r w:rsidRPr="00235542">
        <w:t>ιστότοπο</w:t>
      </w:r>
      <w:proofErr w:type="spellEnd"/>
      <w:r w:rsidRPr="00235542">
        <w:t xml:space="preserve"> του διαδικτύου. </w:t>
      </w:r>
    </w:p>
    <w:p w:rsidR="00235542" w:rsidRPr="00235542" w:rsidRDefault="00235542" w:rsidP="00B76E29">
      <w:pPr>
        <w:pStyle w:val="Default"/>
        <w:jc w:val="both"/>
      </w:pPr>
      <w:r w:rsidRPr="00235542">
        <w:t xml:space="preserve">• Να είναι πρωτότυπα.  </w:t>
      </w:r>
    </w:p>
    <w:p w:rsidR="00235542" w:rsidRDefault="00235542" w:rsidP="00235542">
      <w:pPr>
        <w:pStyle w:val="Default"/>
        <w:jc w:val="both"/>
      </w:pPr>
      <w:r w:rsidRPr="00235542">
        <w:t xml:space="preserve">• Κάθε καλλιτέχνης μπορεί να υποβάλει μία μόνο συμμετοχή. </w:t>
      </w:r>
    </w:p>
    <w:p w:rsidR="00B76E29" w:rsidRPr="00235542" w:rsidRDefault="00B76E29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ΑΙΤΗΣΗ ΣΥΜΜΕΤΟΧΗΣ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Α) Καταληκτική ημερομηνία υποβολής της </w:t>
      </w:r>
      <w:r w:rsidRPr="00235542">
        <w:rPr>
          <w:b/>
          <w:bCs/>
        </w:rPr>
        <w:t>αίτησης συμμετοχής για τη συγγραφή (συνοδευόμενης από το κείμενο): Παρασκευή 2</w:t>
      </w:r>
      <w:r w:rsidR="00A61828">
        <w:rPr>
          <w:b/>
          <w:bCs/>
        </w:rPr>
        <w:t>1</w:t>
      </w:r>
      <w:r w:rsidRPr="00235542">
        <w:rPr>
          <w:b/>
          <w:bCs/>
        </w:rPr>
        <w:t xml:space="preserve"> Ιουνίου 201</w:t>
      </w:r>
      <w:r w:rsidR="00A61828">
        <w:rPr>
          <w:b/>
          <w:bCs/>
        </w:rPr>
        <w:t>9</w:t>
      </w:r>
      <w:r w:rsidRPr="00235542">
        <w:rPr>
          <w:b/>
          <w:bCs/>
        </w:rPr>
        <w:t xml:space="preserve">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Οι υποψήφιοι μπορούν να στείλουν </w:t>
      </w:r>
      <w:r w:rsidR="004C5428">
        <w:t>την αίτηση με</w:t>
      </w:r>
      <w:r w:rsidRPr="00235542">
        <w:t xml:space="preserve"> συστημένη επιστολή (η ταχυδρομική σφραγίδα αποτελεί απόδειξη για την ημερομηνία αποστολής) στην ταχυδρομική διεύθυνση: </w:t>
      </w:r>
    </w:p>
    <w:p w:rsidR="00235542" w:rsidRPr="00235542" w:rsidRDefault="00235542" w:rsidP="003C19D6">
      <w:pPr>
        <w:pStyle w:val="Default"/>
        <w:jc w:val="center"/>
      </w:pPr>
      <w:r w:rsidRPr="00235542">
        <w:rPr>
          <w:b/>
          <w:bCs/>
        </w:rPr>
        <w:t>ΒΙΒΛΙΟΘΗΚΗ ΠΟΛΙΤΙΣΤΙΚΟΥ ΙΔΡΥΜΑΤΟΣ ΟΜΙΛΟΥ ΠΕΙΡΑΙΩΣ</w:t>
      </w:r>
    </w:p>
    <w:p w:rsidR="00235542" w:rsidRPr="00235542" w:rsidRDefault="00235542" w:rsidP="003C19D6">
      <w:pPr>
        <w:pStyle w:val="Default"/>
        <w:jc w:val="center"/>
      </w:pPr>
      <w:r w:rsidRPr="00235542">
        <w:rPr>
          <w:b/>
          <w:bCs/>
        </w:rPr>
        <w:t xml:space="preserve">Σαλαμίνος </w:t>
      </w:r>
      <w:r w:rsidR="004C5428">
        <w:rPr>
          <w:b/>
          <w:bCs/>
        </w:rPr>
        <w:t>72-74, 17675, Καλλιθέα, Αθήνα, υ</w:t>
      </w:r>
      <w:r w:rsidRPr="00235542">
        <w:rPr>
          <w:b/>
          <w:bCs/>
        </w:rPr>
        <w:t>π</w:t>
      </w:r>
      <w:r w:rsidR="004C5428">
        <w:rPr>
          <w:b/>
          <w:bCs/>
        </w:rPr>
        <w:t xml:space="preserve">’ </w:t>
      </w:r>
      <w:proofErr w:type="spellStart"/>
      <w:r w:rsidRPr="00235542">
        <w:rPr>
          <w:b/>
          <w:bCs/>
        </w:rPr>
        <w:t>όψιν</w:t>
      </w:r>
      <w:proofErr w:type="spellEnd"/>
      <w:r w:rsidRPr="00235542">
        <w:rPr>
          <w:b/>
          <w:bCs/>
        </w:rPr>
        <w:t xml:space="preserve"> Βασιλικής </w:t>
      </w:r>
      <w:proofErr w:type="spellStart"/>
      <w:r w:rsidRPr="00235542">
        <w:rPr>
          <w:b/>
          <w:bCs/>
        </w:rPr>
        <w:t>Τύρλα</w:t>
      </w:r>
      <w:proofErr w:type="spellEnd"/>
    </w:p>
    <w:p w:rsidR="00235542" w:rsidRPr="00235542" w:rsidRDefault="00235542" w:rsidP="003C19D6">
      <w:pPr>
        <w:pStyle w:val="Default"/>
        <w:jc w:val="both"/>
      </w:pPr>
      <w:r w:rsidRPr="00235542">
        <w:t xml:space="preserve">με την ένδειξη: </w:t>
      </w:r>
      <w:r w:rsidRPr="00235542">
        <w:rPr>
          <w:b/>
          <w:bCs/>
        </w:rPr>
        <w:t>Διαγωνισμός συγγραφής και εικονογράφησης παιδικού βιβλίου για ενήλικες/ Συγγραφή</w:t>
      </w:r>
    </w:p>
    <w:p w:rsidR="003C19D6" w:rsidRDefault="00235542" w:rsidP="00235542">
      <w:pPr>
        <w:pStyle w:val="Default"/>
        <w:jc w:val="both"/>
      </w:pPr>
      <w:r w:rsidRPr="00235542">
        <w:t xml:space="preserve">ή να </w:t>
      </w:r>
      <w:r w:rsidR="004C5428">
        <w:t xml:space="preserve">την </w:t>
      </w:r>
      <w:r w:rsidRPr="00235542">
        <w:t>παραδώσουν οι ίδιοι, στην ίδια διεύθυνση</w:t>
      </w:r>
      <w:r w:rsidR="004C5428">
        <w:t>,</w:t>
      </w:r>
      <w:r w:rsidRPr="00235542">
        <w:t xml:space="preserve"> εργάσιμες μέρες</w:t>
      </w:r>
      <w:r w:rsidR="004C5428">
        <w:t>,</w:t>
      </w:r>
      <w:r w:rsidRPr="00235542">
        <w:t xml:space="preserve"> και ώρες 10:00-16:00.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Όσοι επιθυμούν να λάβουν μέρος θα πρέπει να παραδώσουν/αποστείλουν: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Την αίτηση συμπληρωμένη σε όλα τα υποχρεωτικά πεδία. </w:t>
      </w:r>
    </w:p>
    <w:p w:rsidR="00235542" w:rsidRDefault="00235542" w:rsidP="00235542">
      <w:pPr>
        <w:pStyle w:val="Default"/>
        <w:jc w:val="both"/>
      </w:pPr>
      <w:r w:rsidRPr="00235542">
        <w:t xml:space="preserve">• Πέντε (5) αντίτυπα του κειμένου και 1 </w:t>
      </w:r>
      <w:proofErr w:type="spellStart"/>
      <w:r w:rsidRPr="00235542">
        <w:t>cd</w:t>
      </w:r>
      <w:proofErr w:type="spellEnd"/>
      <w:r w:rsidRPr="00235542">
        <w:t xml:space="preserve">. </w:t>
      </w:r>
    </w:p>
    <w:p w:rsidR="00AF2013" w:rsidRPr="00235542" w:rsidRDefault="00AF2013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t xml:space="preserve">Β) Καταληκτική ημερομηνία υποβολής της </w:t>
      </w:r>
      <w:r w:rsidRPr="00235542">
        <w:rPr>
          <w:b/>
          <w:bCs/>
        </w:rPr>
        <w:t>αίτησης συμμετοχής για την εικονογράφηση (συνοδευόμενης από τα έργα): Παρασκευή 2</w:t>
      </w:r>
      <w:r w:rsidR="00A61828">
        <w:rPr>
          <w:b/>
          <w:bCs/>
        </w:rPr>
        <w:t>0</w:t>
      </w:r>
      <w:r w:rsidRPr="00235542">
        <w:rPr>
          <w:b/>
          <w:bCs/>
        </w:rPr>
        <w:t xml:space="preserve"> Σεπτεμβρίου 201</w:t>
      </w:r>
      <w:r w:rsidR="00A61828">
        <w:rPr>
          <w:b/>
          <w:bCs/>
        </w:rPr>
        <w:t>9</w:t>
      </w:r>
      <w:r w:rsidRPr="00235542">
        <w:rPr>
          <w:b/>
          <w:bCs/>
        </w:rPr>
        <w:t xml:space="preserve">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Οι υποψήφιοι μπορούν να καταθέσουν την αίτηση οι ίδιοι, ή να την στείλουν με συστημένη επιστολή (η ταχυδρομική σφραγίδα αποτελεί απόδειξη για την ημερομηνία αποστολής) στην ταχυδρομική διεύθυνση: </w:t>
      </w:r>
    </w:p>
    <w:p w:rsidR="00235542" w:rsidRPr="00235542" w:rsidRDefault="00235542" w:rsidP="003C19D6">
      <w:pPr>
        <w:pStyle w:val="Default"/>
        <w:jc w:val="center"/>
      </w:pPr>
      <w:r w:rsidRPr="00235542">
        <w:rPr>
          <w:b/>
          <w:bCs/>
        </w:rPr>
        <w:t>ΒΙΒΛΙΟΘΗΚΗ ΠΟΛΙΤΙΣΤΙΚΟΥ ΙΔΡΥΜΑΤΟΣ ΟΜΙΛΟΥ ΠΕΙΡΑΙΩΣ</w:t>
      </w:r>
    </w:p>
    <w:p w:rsidR="00235542" w:rsidRPr="00235542" w:rsidRDefault="00235542" w:rsidP="003C19D6">
      <w:pPr>
        <w:pStyle w:val="Default"/>
        <w:jc w:val="center"/>
      </w:pPr>
      <w:r w:rsidRPr="00235542">
        <w:rPr>
          <w:b/>
          <w:bCs/>
        </w:rPr>
        <w:t xml:space="preserve">Σαλαμίνος </w:t>
      </w:r>
      <w:r w:rsidR="004C5428">
        <w:rPr>
          <w:b/>
          <w:bCs/>
        </w:rPr>
        <w:t>72-74, 17675, Καλλιθέα, Αθήνα, υ</w:t>
      </w:r>
      <w:r w:rsidRPr="00235542">
        <w:rPr>
          <w:b/>
          <w:bCs/>
        </w:rPr>
        <w:t>π</w:t>
      </w:r>
      <w:r w:rsidR="004C5428">
        <w:rPr>
          <w:b/>
          <w:bCs/>
        </w:rPr>
        <w:t xml:space="preserve">’ </w:t>
      </w:r>
      <w:proofErr w:type="spellStart"/>
      <w:r w:rsidRPr="00235542">
        <w:rPr>
          <w:b/>
          <w:bCs/>
        </w:rPr>
        <w:t>όψιν</w:t>
      </w:r>
      <w:proofErr w:type="spellEnd"/>
      <w:r w:rsidRPr="00235542">
        <w:rPr>
          <w:b/>
          <w:bCs/>
        </w:rPr>
        <w:t xml:space="preserve"> Βασιλικής </w:t>
      </w:r>
      <w:proofErr w:type="spellStart"/>
      <w:r w:rsidRPr="00235542">
        <w:rPr>
          <w:b/>
          <w:bCs/>
        </w:rPr>
        <w:t>Τύρλα</w:t>
      </w:r>
      <w:proofErr w:type="spellEnd"/>
    </w:p>
    <w:p w:rsidR="00235542" w:rsidRPr="00235542" w:rsidRDefault="003C19D6" w:rsidP="003C19D6">
      <w:pPr>
        <w:pStyle w:val="Default"/>
        <w:jc w:val="both"/>
      </w:pPr>
      <w:r>
        <w:t xml:space="preserve">με την ένδειξη: </w:t>
      </w:r>
      <w:r w:rsidR="00235542" w:rsidRPr="00235542">
        <w:rPr>
          <w:b/>
          <w:bCs/>
        </w:rPr>
        <w:t>Διαγωνισμός συγγραφής και εικονογράφησης παιδικού βιβλίου για ενήλικες/ Εικονογράφηση</w:t>
      </w:r>
    </w:p>
    <w:p w:rsidR="003C19D6" w:rsidRDefault="00235542" w:rsidP="00235542">
      <w:pPr>
        <w:pStyle w:val="Default"/>
        <w:jc w:val="both"/>
      </w:pPr>
      <w:r w:rsidRPr="00235542">
        <w:t xml:space="preserve">ή να </w:t>
      </w:r>
      <w:r w:rsidR="004C5428">
        <w:t xml:space="preserve">την </w:t>
      </w:r>
      <w:r w:rsidRPr="00235542">
        <w:t>παραδώσουν οι ίδιοι, στην ίδια διεύθυνση</w:t>
      </w:r>
      <w:r w:rsidR="004C5428">
        <w:t>,</w:t>
      </w:r>
      <w:r w:rsidRPr="00235542">
        <w:t xml:space="preserve"> εργάσιμες μέρες</w:t>
      </w:r>
      <w:r w:rsidR="004C5428">
        <w:t>,</w:t>
      </w:r>
      <w:r w:rsidRPr="00235542">
        <w:t xml:space="preserve"> και ώρες 10:00-16:00.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Όσοι επιθυμούν να λάβουν μέρος θα πρέπει να αποστείλουν: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Την αίτηση συμπληρωμένη σε όλα τα υποχρεωτικά πεδία. </w:t>
      </w:r>
    </w:p>
    <w:p w:rsidR="00235542" w:rsidRDefault="00235542" w:rsidP="00235542">
      <w:pPr>
        <w:pStyle w:val="Default"/>
        <w:jc w:val="both"/>
      </w:pPr>
      <w:r w:rsidRPr="00235542">
        <w:t xml:space="preserve">• </w:t>
      </w:r>
      <w:r w:rsidR="00620780">
        <w:t>Τα πρωτότυπα έργα</w:t>
      </w:r>
      <w:r w:rsidRPr="00235542">
        <w:t xml:space="preserve">. </w:t>
      </w:r>
    </w:p>
    <w:p w:rsidR="00B76E29" w:rsidRPr="00235542" w:rsidRDefault="00B76E29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ΛΟΙΠΟΙ ΟΡΟΙ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Η οργανωτική επιτροπή θα ορίσει τις κριτικές επιτροπές.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Πρόσωπο που έχει οποιαδήποτε συγγενική σχέση με τους συμμετέχοντες δεν μπορεί να συμμετέχει σε κριτική επιτροπή. </w:t>
      </w:r>
    </w:p>
    <w:p w:rsidR="00235542" w:rsidRPr="00235542" w:rsidRDefault="004C5428" w:rsidP="00235542">
      <w:pPr>
        <w:pStyle w:val="Default"/>
        <w:jc w:val="both"/>
      </w:pPr>
      <w:r>
        <w:t xml:space="preserve">• </w:t>
      </w:r>
      <w:r w:rsidR="00235542" w:rsidRPr="00235542">
        <w:t xml:space="preserve">Η υποβολή αίτησης συμμετοχής στον διαγωνισμό σημαίνει αυτομάτως ανεπιφύλακτη αποδοχή του παρόντος κανονισμού και αποτελεί υπεύθυνη δήλωση για την αλήθεια και την ακρίβεια των υποβληθέντων στοιχείων. </w:t>
      </w:r>
    </w:p>
    <w:p w:rsidR="00235542" w:rsidRPr="00235542" w:rsidRDefault="00235542" w:rsidP="003C19D6">
      <w:pPr>
        <w:pStyle w:val="Default"/>
        <w:spacing w:after="60"/>
        <w:jc w:val="both"/>
      </w:pPr>
      <w:r w:rsidRPr="00235542">
        <w:t xml:space="preserve">• Αρμόδια για την επίλυση κάθε ζητήματος σχετικού με την εφαρμογή του κανονισμού είναι η οργανωτική επιτροπή του διαγωνισμού. </w:t>
      </w:r>
    </w:p>
    <w:p w:rsidR="00C40C80" w:rsidRPr="00235542" w:rsidRDefault="00235542" w:rsidP="002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235542">
        <w:rPr>
          <w:rFonts w:ascii="Times New Roman" w:hAnsi="Times New Roman" w:cs="Times New Roman"/>
          <w:sz w:val="24"/>
          <w:szCs w:val="24"/>
        </w:rPr>
        <w:t>Οι ενδιαφερόμενοι μπορούν να απευθύνονται στο τηλέφωνο 210 3739651-2, ή ηλεκτρονικά στη διεύθυνση piop_library@piraeusbank.gr.</w:t>
      </w:r>
    </w:p>
    <w:sectPr w:rsidR="00C40C80" w:rsidRPr="00235542" w:rsidSect="007311A8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F8" w:rsidRDefault="00DF28F8" w:rsidP="00B76E29">
      <w:pPr>
        <w:spacing w:after="0" w:line="240" w:lineRule="auto"/>
      </w:pPr>
      <w:r>
        <w:separator/>
      </w:r>
    </w:p>
  </w:endnote>
  <w:endnote w:type="continuationSeparator" w:id="0">
    <w:p w:rsidR="00DF28F8" w:rsidRDefault="00DF28F8" w:rsidP="00B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29" w:rsidRDefault="00B76E29">
    <w:pPr>
      <w:pStyle w:val="Footer"/>
      <w:jc w:val="right"/>
    </w:pPr>
  </w:p>
  <w:p w:rsidR="00B76E29" w:rsidRDefault="00B7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F8" w:rsidRDefault="00DF28F8" w:rsidP="00B76E29">
      <w:pPr>
        <w:spacing w:after="0" w:line="240" w:lineRule="auto"/>
      </w:pPr>
      <w:r>
        <w:separator/>
      </w:r>
    </w:p>
  </w:footnote>
  <w:footnote w:type="continuationSeparator" w:id="0">
    <w:p w:rsidR="00DF28F8" w:rsidRDefault="00DF28F8" w:rsidP="00B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A8" w:rsidRPr="007311A8" w:rsidRDefault="007311A8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ab/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 w:rsidRPr="006C5EA1">
      <w:rPr>
        <w:rFonts w:ascii="Times New Roman" w:hAnsi="Times New Roman" w:cs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A8" w:rsidRPr="007311A8" w:rsidRDefault="007311A8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597800" cy="609600"/>
          <wp:effectExtent l="19050" t="0" r="0" b="0"/>
          <wp:docPr id="4" name="Picture 1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8" cy="61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1422400" cy="480495"/>
          <wp:effectExtent l="19050" t="0" r="6350" b="0"/>
          <wp:docPr id="5" name="Picture 2" descr="C:\Users\n820\AppData\Local\Microsoft\Windows\Temporary Internet Files\Content.Outlook\JDUUPD1H\dimotiki_vivliothiki_kallithea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820\AppData\Local\Microsoft\Windows\Temporary Internet Files\Content.Outlook\JDUUPD1H\dimotiki_vivliothiki_kallitheas_logo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45" cy="48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 w:rsidRPr="006C5EA1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1520474" cy="596900"/>
          <wp:effectExtent l="19050" t="0" r="3526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79" cy="59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42"/>
    <w:rsid w:val="00035493"/>
    <w:rsid w:val="00055696"/>
    <w:rsid w:val="00064ADF"/>
    <w:rsid w:val="00145025"/>
    <w:rsid w:val="001C07E0"/>
    <w:rsid w:val="001D59DE"/>
    <w:rsid w:val="00235542"/>
    <w:rsid w:val="00290EDA"/>
    <w:rsid w:val="0036125A"/>
    <w:rsid w:val="003930AB"/>
    <w:rsid w:val="003C19D6"/>
    <w:rsid w:val="003F51A8"/>
    <w:rsid w:val="00401F33"/>
    <w:rsid w:val="00412FF5"/>
    <w:rsid w:val="004143C0"/>
    <w:rsid w:val="004478D6"/>
    <w:rsid w:val="00450690"/>
    <w:rsid w:val="00453F90"/>
    <w:rsid w:val="00461DC5"/>
    <w:rsid w:val="004829A4"/>
    <w:rsid w:val="004A3E16"/>
    <w:rsid w:val="004B45CC"/>
    <w:rsid w:val="004C5428"/>
    <w:rsid w:val="00620780"/>
    <w:rsid w:val="007311A8"/>
    <w:rsid w:val="00750724"/>
    <w:rsid w:val="008E3995"/>
    <w:rsid w:val="009F5944"/>
    <w:rsid w:val="00A24C03"/>
    <w:rsid w:val="00A61828"/>
    <w:rsid w:val="00A958AC"/>
    <w:rsid w:val="00AC453E"/>
    <w:rsid w:val="00AF2013"/>
    <w:rsid w:val="00B76E29"/>
    <w:rsid w:val="00B9228F"/>
    <w:rsid w:val="00C40C80"/>
    <w:rsid w:val="00CB3D1B"/>
    <w:rsid w:val="00CE5B4A"/>
    <w:rsid w:val="00CF0B9B"/>
    <w:rsid w:val="00D540A3"/>
    <w:rsid w:val="00DF26A4"/>
    <w:rsid w:val="00DF28F8"/>
    <w:rsid w:val="00E15E1B"/>
    <w:rsid w:val="00E3488D"/>
    <w:rsid w:val="00ED5274"/>
    <w:rsid w:val="00EE46B8"/>
    <w:rsid w:val="00F2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EC21"/>
  <w15:docId w15:val="{75518948-BCD4-4E0D-AE08-7C073A5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E29"/>
  </w:style>
  <w:style w:type="paragraph" w:styleId="Footer">
    <w:name w:val="footer"/>
    <w:basedOn w:val="Normal"/>
    <w:link w:val="FooterChar"/>
    <w:uiPriority w:val="99"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29"/>
  </w:style>
  <w:style w:type="paragraph" w:styleId="BalloonText">
    <w:name w:val="Balloon Text"/>
    <w:basedOn w:val="Normal"/>
    <w:link w:val="BalloonTextChar"/>
    <w:uiPriority w:val="99"/>
    <w:semiHidden/>
    <w:unhideWhenUsed/>
    <w:rsid w:val="007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Τυρλα Βασιλικη</cp:lastModifiedBy>
  <cp:revision>18</cp:revision>
  <cp:lastPrinted>2019-02-19T12:35:00Z</cp:lastPrinted>
  <dcterms:created xsi:type="dcterms:W3CDTF">2018-03-22T10:42:00Z</dcterms:created>
  <dcterms:modified xsi:type="dcterms:W3CDTF">2019-07-12T07:29:00Z</dcterms:modified>
</cp:coreProperties>
</file>